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7A" w:rsidRDefault="00DC1B44" w:rsidP="003720D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E3409">
        <w:rPr>
          <w:rFonts w:ascii="Times New Roman" w:hAnsi="Times New Roman"/>
          <w:b/>
          <w:sz w:val="24"/>
          <w:szCs w:val="24"/>
        </w:rPr>
        <w:t xml:space="preserve">Реестр документов, </w:t>
      </w:r>
    </w:p>
    <w:p w:rsidR="00457B7A" w:rsidRDefault="00DC1B44" w:rsidP="003720D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E3409">
        <w:rPr>
          <w:rFonts w:ascii="Times New Roman" w:hAnsi="Times New Roman"/>
          <w:b/>
          <w:sz w:val="24"/>
          <w:szCs w:val="24"/>
        </w:rPr>
        <w:t xml:space="preserve">полученных </w:t>
      </w:r>
      <w:r w:rsidR="00457B7A">
        <w:rPr>
          <w:rFonts w:ascii="Times New Roman" w:hAnsi="Times New Roman"/>
          <w:b/>
          <w:sz w:val="24"/>
          <w:szCs w:val="24"/>
        </w:rPr>
        <w:t>работниками МБОУ «Морозовская СОШ»</w:t>
      </w:r>
    </w:p>
    <w:p w:rsidR="00DC1B44" w:rsidRPr="005E3409" w:rsidRDefault="00DC1B44" w:rsidP="00457B7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E3409">
        <w:rPr>
          <w:rFonts w:ascii="Times New Roman" w:hAnsi="Times New Roman"/>
          <w:b/>
          <w:sz w:val="24"/>
          <w:szCs w:val="24"/>
        </w:rPr>
        <w:t>в ходе курсов</w:t>
      </w:r>
      <w:r w:rsidR="00457B7A">
        <w:rPr>
          <w:rFonts w:ascii="Times New Roman" w:hAnsi="Times New Roman"/>
          <w:b/>
          <w:sz w:val="24"/>
          <w:szCs w:val="24"/>
        </w:rPr>
        <w:t xml:space="preserve"> </w:t>
      </w:r>
      <w:r w:rsidRPr="005E3409">
        <w:rPr>
          <w:rFonts w:ascii="Times New Roman" w:hAnsi="Times New Roman"/>
          <w:b/>
          <w:sz w:val="24"/>
          <w:szCs w:val="24"/>
        </w:rPr>
        <w:t>повышения квалификации</w:t>
      </w:r>
    </w:p>
    <w:tbl>
      <w:tblPr>
        <w:tblStyle w:val="a6"/>
        <w:tblW w:w="0" w:type="auto"/>
        <w:tblLook w:val="04A0"/>
      </w:tblPr>
      <w:tblGrid>
        <w:gridCol w:w="458"/>
        <w:gridCol w:w="2344"/>
        <w:gridCol w:w="4077"/>
        <w:gridCol w:w="1657"/>
        <w:gridCol w:w="1885"/>
      </w:tblGrid>
      <w:tr w:rsidR="00DC1B44" w:rsidRPr="0062619A" w:rsidTr="005E3409">
        <w:trPr>
          <w:trHeight w:val="1242"/>
        </w:trPr>
        <w:tc>
          <w:tcPr>
            <w:tcW w:w="458" w:type="dxa"/>
          </w:tcPr>
          <w:p w:rsidR="00DC1B44" w:rsidRPr="0062619A" w:rsidRDefault="00DC1B44" w:rsidP="00372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44" w:type="dxa"/>
          </w:tcPr>
          <w:p w:rsidR="00B97490" w:rsidRPr="0062619A" w:rsidRDefault="00DC1B44" w:rsidP="00372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9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работник</w:t>
            </w:r>
          </w:p>
          <w:p w:rsidR="00DC1B44" w:rsidRPr="0062619A" w:rsidRDefault="00DC1B44" w:rsidP="00372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077" w:type="dxa"/>
          </w:tcPr>
          <w:p w:rsidR="00DC1B44" w:rsidRPr="0062619A" w:rsidRDefault="00DC1B44" w:rsidP="00372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9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 повышения квалификации</w:t>
            </w:r>
          </w:p>
        </w:tc>
        <w:tc>
          <w:tcPr>
            <w:tcW w:w="1657" w:type="dxa"/>
          </w:tcPr>
          <w:p w:rsidR="00DC1B44" w:rsidRPr="0062619A" w:rsidRDefault="00DC1B44" w:rsidP="00372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9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1885" w:type="dxa"/>
          </w:tcPr>
          <w:p w:rsidR="00DC1B44" w:rsidRPr="0062619A" w:rsidRDefault="00DC1B44" w:rsidP="00372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9A">
              <w:rPr>
                <w:rFonts w:ascii="Times New Roman" w:hAnsi="Times New Roman" w:cs="Times New Roman"/>
                <w:b/>
                <w:sz w:val="24"/>
                <w:szCs w:val="24"/>
              </w:rPr>
              <w:t>№ документа</w:t>
            </w:r>
          </w:p>
        </w:tc>
      </w:tr>
      <w:tr w:rsidR="00DC1B44" w:rsidRPr="0062619A" w:rsidTr="005E3409">
        <w:trPr>
          <w:trHeight w:val="1214"/>
        </w:trPr>
        <w:tc>
          <w:tcPr>
            <w:tcW w:w="458" w:type="dxa"/>
          </w:tcPr>
          <w:p w:rsidR="00DC1B44" w:rsidRPr="0062619A" w:rsidRDefault="00DC1B44" w:rsidP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FD04E7" w:rsidRPr="0062619A" w:rsidRDefault="00FD04E7" w:rsidP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9A">
              <w:rPr>
                <w:rFonts w:ascii="Times New Roman" w:hAnsi="Times New Roman" w:cs="Times New Roman"/>
                <w:sz w:val="24"/>
                <w:szCs w:val="24"/>
              </w:rPr>
              <w:t xml:space="preserve">Мелентьева </w:t>
            </w:r>
          </w:p>
          <w:p w:rsidR="00DC1B44" w:rsidRPr="0062619A" w:rsidRDefault="00FD04E7" w:rsidP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9A">
              <w:rPr>
                <w:rFonts w:ascii="Times New Roman" w:hAnsi="Times New Roman" w:cs="Times New Roman"/>
                <w:sz w:val="24"/>
                <w:szCs w:val="24"/>
              </w:rPr>
              <w:t>Лариса Николаевна</w:t>
            </w:r>
          </w:p>
        </w:tc>
        <w:tc>
          <w:tcPr>
            <w:tcW w:w="4077" w:type="dxa"/>
          </w:tcPr>
          <w:p w:rsidR="00C91B2D" w:rsidRPr="0062619A" w:rsidRDefault="00FD04E7" w:rsidP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B2D" w:rsidRPr="0062619A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C91B2D" w:rsidRPr="0062619A" w:rsidRDefault="00C91B2D" w:rsidP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1B44" w:rsidRPr="0062619A" w:rsidRDefault="00B45DFF" w:rsidP="005E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9A">
              <w:rPr>
                <w:rFonts w:ascii="Times New Roman" w:hAnsi="Times New Roman" w:cs="Times New Roman"/>
                <w:sz w:val="24"/>
                <w:szCs w:val="24"/>
              </w:rPr>
              <w:t>«Цифровая грамотность педагогического работника»</w:t>
            </w:r>
          </w:p>
        </w:tc>
        <w:tc>
          <w:tcPr>
            <w:tcW w:w="1657" w:type="dxa"/>
          </w:tcPr>
          <w:p w:rsidR="00DC1B44" w:rsidRPr="0062619A" w:rsidRDefault="00FD04E7" w:rsidP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9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5E3409" w:rsidRPr="006261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85" w:type="dxa"/>
          </w:tcPr>
          <w:p w:rsidR="00B45DFF" w:rsidRPr="0062619A" w:rsidRDefault="00FD04E7" w:rsidP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9A">
              <w:rPr>
                <w:rFonts w:ascii="Times New Roman" w:hAnsi="Times New Roman" w:cs="Times New Roman"/>
                <w:sz w:val="24"/>
                <w:szCs w:val="24"/>
              </w:rPr>
              <w:t>№ 466-18487745 от 25</w:t>
            </w:r>
            <w:r w:rsidR="00B45DFF" w:rsidRPr="0062619A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  <w:p w:rsidR="00DC1B44" w:rsidRPr="0062619A" w:rsidRDefault="00DC1B44" w:rsidP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B44" w:rsidRPr="0062619A" w:rsidTr="005E3409">
        <w:tc>
          <w:tcPr>
            <w:tcW w:w="458" w:type="dxa"/>
          </w:tcPr>
          <w:p w:rsidR="00DC1B44" w:rsidRPr="0062619A" w:rsidRDefault="00DC1B44" w:rsidP="0037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FD04E7" w:rsidRPr="0062619A" w:rsidRDefault="00FD04E7" w:rsidP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9A">
              <w:rPr>
                <w:rFonts w:ascii="Times New Roman" w:hAnsi="Times New Roman" w:cs="Times New Roman"/>
                <w:sz w:val="24"/>
                <w:szCs w:val="24"/>
              </w:rPr>
              <w:t xml:space="preserve">Белых-Бендюг </w:t>
            </w:r>
          </w:p>
          <w:p w:rsidR="00DC1B44" w:rsidRPr="0062619A" w:rsidRDefault="00FD04E7" w:rsidP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9A">
              <w:rPr>
                <w:rFonts w:ascii="Times New Roman" w:hAnsi="Times New Roman" w:cs="Times New Roman"/>
                <w:sz w:val="24"/>
                <w:szCs w:val="24"/>
              </w:rPr>
              <w:t>Жанна Николаевна</w:t>
            </w:r>
          </w:p>
        </w:tc>
        <w:tc>
          <w:tcPr>
            <w:tcW w:w="4077" w:type="dxa"/>
          </w:tcPr>
          <w:p w:rsidR="00C91B2D" w:rsidRPr="0062619A" w:rsidRDefault="00C91B2D" w:rsidP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9A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C91B2D" w:rsidRPr="0062619A" w:rsidRDefault="00C91B2D" w:rsidP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1B44" w:rsidRPr="0062619A" w:rsidRDefault="00FD04E7" w:rsidP="005E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9A">
              <w:rPr>
                <w:rFonts w:ascii="Times New Roman" w:hAnsi="Times New Roman" w:cs="Times New Roman"/>
                <w:sz w:val="24"/>
                <w:szCs w:val="24"/>
              </w:rPr>
              <w:t>«Цифровая грамотность педагогического работника»</w:t>
            </w:r>
          </w:p>
        </w:tc>
        <w:tc>
          <w:tcPr>
            <w:tcW w:w="1657" w:type="dxa"/>
          </w:tcPr>
          <w:p w:rsidR="00DC1B44" w:rsidRPr="0062619A" w:rsidRDefault="00FD04E7" w:rsidP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9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3720D3" w:rsidRPr="006261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85" w:type="dxa"/>
          </w:tcPr>
          <w:p w:rsidR="00FD04E7" w:rsidRPr="0062619A" w:rsidRDefault="00FD04E7" w:rsidP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9A">
              <w:rPr>
                <w:rFonts w:ascii="Times New Roman" w:hAnsi="Times New Roman" w:cs="Times New Roman"/>
                <w:sz w:val="24"/>
                <w:szCs w:val="24"/>
              </w:rPr>
              <w:t>№ 466-1446383 от 26.01.2021</w:t>
            </w:r>
          </w:p>
          <w:p w:rsidR="00DC1B44" w:rsidRPr="0062619A" w:rsidRDefault="00DC1B44" w:rsidP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78" w:rsidRPr="0062619A" w:rsidTr="005E3409">
        <w:tc>
          <w:tcPr>
            <w:tcW w:w="458" w:type="dxa"/>
            <w:vMerge w:val="restart"/>
          </w:tcPr>
          <w:p w:rsidR="00254978" w:rsidRPr="0062619A" w:rsidRDefault="00254978" w:rsidP="0037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vMerge w:val="restart"/>
          </w:tcPr>
          <w:p w:rsidR="00254978" w:rsidRPr="0062619A" w:rsidRDefault="00254978" w:rsidP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9A">
              <w:rPr>
                <w:rFonts w:ascii="Times New Roman" w:hAnsi="Times New Roman" w:cs="Times New Roman"/>
                <w:sz w:val="24"/>
                <w:szCs w:val="24"/>
              </w:rPr>
              <w:t xml:space="preserve">Федотовская </w:t>
            </w:r>
          </w:p>
          <w:p w:rsidR="00254978" w:rsidRPr="0062619A" w:rsidRDefault="00254978" w:rsidP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9A">
              <w:rPr>
                <w:rFonts w:ascii="Times New Roman" w:hAnsi="Times New Roman" w:cs="Times New Roman"/>
                <w:sz w:val="24"/>
                <w:szCs w:val="24"/>
              </w:rPr>
              <w:t>Ирина Николаевна</w:t>
            </w:r>
          </w:p>
        </w:tc>
        <w:tc>
          <w:tcPr>
            <w:tcW w:w="4077" w:type="dxa"/>
          </w:tcPr>
          <w:p w:rsidR="00254978" w:rsidRPr="0062619A" w:rsidRDefault="00254978" w:rsidP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9A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254978" w:rsidRPr="0062619A" w:rsidRDefault="00254978" w:rsidP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4978" w:rsidRPr="0062619A" w:rsidRDefault="00254978" w:rsidP="005E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9A">
              <w:rPr>
                <w:rFonts w:ascii="Times New Roman" w:hAnsi="Times New Roman" w:cs="Times New Roman"/>
                <w:sz w:val="24"/>
                <w:szCs w:val="24"/>
              </w:rPr>
              <w:t>«Цифровая грамотность педагогического работника»</w:t>
            </w:r>
          </w:p>
        </w:tc>
        <w:tc>
          <w:tcPr>
            <w:tcW w:w="1657" w:type="dxa"/>
          </w:tcPr>
          <w:p w:rsidR="00254978" w:rsidRPr="0062619A" w:rsidRDefault="00254978" w:rsidP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9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85" w:type="dxa"/>
          </w:tcPr>
          <w:p w:rsidR="00254978" w:rsidRPr="0062619A" w:rsidRDefault="00254978" w:rsidP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9A">
              <w:rPr>
                <w:rFonts w:ascii="Times New Roman" w:hAnsi="Times New Roman" w:cs="Times New Roman"/>
                <w:sz w:val="24"/>
                <w:szCs w:val="24"/>
              </w:rPr>
              <w:t>№ 466-1446647 от 06.02.2021</w:t>
            </w:r>
          </w:p>
          <w:p w:rsidR="00254978" w:rsidRPr="0062619A" w:rsidRDefault="00254978" w:rsidP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78" w:rsidRPr="0062619A" w:rsidTr="005E3409">
        <w:tc>
          <w:tcPr>
            <w:tcW w:w="458" w:type="dxa"/>
            <w:vMerge/>
          </w:tcPr>
          <w:p w:rsidR="00254978" w:rsidRPr="0062619A" w:rsidRDefault="00254978" w:rsidP="0037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vMerge/>
          </w:tcPr>
          <w:p w:rsidR="00254978" w:rsidRPr="0062619A" w:rsidRDefault="00254978" w:rsidP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254978" w:rsidRPr="0062619A" w:rsidRDefault="00254978" w:rsidP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9A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«ЛингваНова» </w:t>
            </w:r>
          </w:p>
          <w:p w:rsidR="00254978" w:rsidRPr="0062619A" w:rsidRDefault="00254978" w:rsidP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978" w:rsidRPr="0062619A" w:rsidRDefault="00254978" w:rsidP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9A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«Информационно-коммуникационные технологии в работе с группами. Модель </w:t>
            </w:r>
            <w:r w:rsidRPr="006261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SAMR</w:t>
            </w:r>
            <w:r w:rsidRPr="0062619A">
              <w:rPr>
                <w:rFonts w:ascii="Times New Roman" w:hAnsi="Times New Roman" w:cs="Times New Roman"/>
                <w:sz w:val="24"/>
                <w:szCs w:val="24"/>
              </w:rPr>
              <w:t xml:space="preserve"> при организации работы в онлайн» </w:t>
            </w:r>
          </w:p>
        </w:tc>
        <w:tc>
          <w:tcPr>
            <w:tcW w:w="1657" w:type="dxa"/>
          </w:tcPr>
          <w:p w:rsidR="00254978" w:rsidRPr="0062619A" w:rsidRDefault="00254978" w:rsidP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9A">
              <w:rPr>
                <w:rFonts w:ascii="Times New Roman" w:hAnsi="Times New Roman" w:cs="Times New Roman"/>
                <w:sz w:val="24"/>
                <w:szCs w:val="24"/>
              </w:rPr>
              <w:t>26.10.2020-30.10.2020</w:t>
            </w:r>
          </w:p>
        </w:tc>
        <w:tc>
          <w:tcPr>
            <w:tcW w:w="1885" w:type="dxa"/>
          </w:tcPr>
          <w:p w:rsidR="00254978" w:rsidRPr="0062619A" w:rsidRDefault="00254978" w:rsidP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9A">
              <w:rPr>
                <w:rFonts w:ascii="Times New Roman" w:hAnsi="Times New Roman" w:cs="Times New Roman"/>
                <w:sz w:val="24"/>
                <w:szCs w:val="24"/>
              </w:rPr>
              <w:t>Рег.№ ФПР-1555, удостоверение №661634006346 от 02.11.2020</w:t>
            </w:r>
          </w:p>
        </w:tc>
      </w:tr>
      <w:tr w:rsidR="00254978" w:rsidRPr="0062619A" w:rsidTr="005E3409">
        <w:tc>
          <w:tcPr>
            <w:tcW w:w="458" w:type="dxa"/>
            <w:vMerge/>
          </w:tcPr>
          <w:p w:rsidR="00254978" w:rsidRPr="0062619A" w:rsidRDefault="00254978" w:rsidP="0037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vMerge/>
          </w:tcPr>
          <w:p w:rsidR="00254978" w:rsidRPr="0062619A" w:rsidRDefault="00254978" w:rsidP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254978" w:rsidRPr="0062619A" w:rsidRDefault="00254978" w:rsidP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9A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254978" w:rsidRPr="0062619A" w:rsidRDefault="00254978" w:rsidP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978" w:rsidRPr="0062619A" w:rsidRDefault="00254978" w:rsidP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9A">
              <w:rPr>
                <w:rFonts w:ascii="Times New Roman" w:hAnsi="Times New Roman" w:cs="Times New Roman"/>
                <w:sz w:val="24"/>
                <w:szCs w:val="24"/>
              </w:rPr>
              <w:t xml:space="preserve">«Методология и технологии дистанционного обучения в образовательной организации» </w:t>
            </w:r>
          </w:p>
        </w:tc>
        <w:tc>
          <w:tcPr>
            <w:tcW w:w="1657" w:type="dxa"/>
          </w:tcPr>
          <w:p w:rsidR="00254978" w:rsidRPr="0062619A" w:rsidRDefault="00254978" w:rsidP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9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85" w:type="dxa"/>
          </w:tcPr>
          <w:p w:rsidR="00254978" w:rsidRPr="0062619A" w:rsidRDefault="00254978" w:rsidP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9A">
              <w:rPr>
                <w:rFonts w:ascii="Times New Roman" w:hAnsi="Times New Roman" w:cs="Times New Roman"/>
                <w:sz w:val="24"/>
                <w:szCs w:val="24"/>
              </w:rPr>
              <w:t>№ 470-1446647 от 23.01.2021</w:t>
            </w:r>
          </w:p>
        </w:tc>
      </w:tr>
      <w:tr w:rsidR="00254978" w:rsidRPr="0062619A" w:rsidTr="005E3409">
        <w:tc>
          <w:tcPr>
            <w:tcW w:w="458" w:type="dxa"/>
            <w:vMerge/>
          </w:tcPr>
          <w:p w:rsidR="00254978" w:rsidRPr="0062619A" w:rsidRDefault="00254978" w:rsidP="0037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vMerge/>
          </w:tcPr>
          <w:p w:rsidR="00254978" w:rsidRPr="0062619A" w:rsidRDefault="00254978" w:rsidP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254978" w:rsidRPr="0062619A" w:rsidRDefault="00254978" w:rsidP="0025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9A">
              <w:rPr>
                <w:rFonts w:ascii="Times New Roman" w:hAnsi="Times New Roman" w:cs="Times New Roman"/>
                <w:sz w:val="24"/>
                <w:szCs w:val="24"/>
              </w:rPr>
              <w:t xml:space="preserve">ФГА ОУВО «МФТИ» «Быстрый старт в искусственный интеллект» </w:t>
            </w:r>
          </w:p>
          <w:p w:rsidR="00254978" w:rsidRPr="0062619A" w:rsidRDefault="00254978" w:rsidP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254978" w:rsidRPr="0062619A" w:rsidRDefault="00254978" w:rsidP="0025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9A">
              <w:rPr>
                <w:rFonts w:ascii="Times New Roman" w:hAnsi="Times New Roman" w:cs="Times New Roman"/>
                <w:sz w:val="24"/>
                <w:szCs w:val="24"/>
              </w:rPr>
              <w:t>04.09.2023-02.10.2023</w:t>
            </w:r>
          </w:p>
        </w:tc>
        <w:tc>
          <w:tcPr>
            <w:tcW w:w="1885" w:type="dxa"/>
          </w:tcPr>
          <w:p w:rsidR="00254978" w:rsidRPr="0062619A" w:rsidRDefault="00254978" w:rsidP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19A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62619A">
              <w:rPr>
                <w:rFonts w:ascii="Times New Roman" w:hAnsi="Times New Roman" w:cs="Times New Roman"/>
                <w:sz w:val="24"/>
                <w:szCs w:val="24"/>
              </w:rPr>
              <w:t>. № 12026/23, удостоверение 772420651721 от 09.10.2023г</w:t>
            </w:r>
          </w:p>
        </w:tc>
      </w:tr>
      <w:tr w:rsidR="00C91B2D" w:rsidRPr="0062619A" w:rsidTr="005E3409">
        <w:tc>
          <w:tcPr>
            <w:tcW w:w="458" w:type="dxa"/>
          </w:tcPr>
          <w:p w:rsidR="00C91B2D" w:rsidRPr="0062619A" w:rsidRDefault="00C91B2D" w:rsidP="0037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5E3409" w:rsidRPr="0062619A" w:rsidRDefault="00847573" w:rsidP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9A">
              <w:rPr>
                <w:rFonts w:ascii="Times New Roman" w:hAnsi="Times New Roman" w:cs="Times New Roman"/>
                <w:sz w:val="24"/>
                <w:szCs w:val="24"/>
              </w:rPr>
              <w:t xml:space="preserve">Елфимова </w:t>
            </w:r>
          </w:p>
          <w:p w:rsidR="00C91B2D" w:rsidRPr="0062619A" w:rsidRDefault="00847573" w:rsidP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9A">
              <w:rPr>
                <w:rFonts w:ascii="Times New Roman" w:hAnsi="Times New Roman" w:cs="Times New Roman"/>
                <w:sz w:val="24"/>
                <w:szCs w:val="24"/>
              </w:rPr>
              <w:t>Татьяна Георгиевна</w:t>
            </w:r>
          </w:p>
        </w:tc>
        <w:tc>
          <w:tcPr>
            <w:tcW w:w="4077" w:type="dxa"/>
          </w:tcPr>
          <w:p w:rsidR="00C91B2D" w:rsidRPr="0062619A" w:rsidRDefault="00C91B2D" w:rsidP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9A"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образования…»</w:t>
            </w:r>
          </w:p>
          <w:p w:rsidR="00C91B2D" w:rsidRPr="0062619A" w:rsidRDefault="00C91B2D" w:rsidP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9A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оборудования детского технопарка «Кванториум» и «Точка Роста» для реализации образовательных программ по биологии в рамках естественнонаучного направления» </w:t>
            </w:r>
          </w:p>
        </w:tc>
        <w:tc>
          <w:tcPr>
            <w:tcW w:w="1657" w:type="dxa"/>
          </w:tcPr>
          <w:p w:rsidR="00C91B2D" w:rsidRPr="0062619A" w:rsidRDefault="003720D3" w:rsidP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9A">
              <w:rPr>
                <w:rFonts w:ascii="Times New Roman" w:hAnsi="Times New Roman" w:cs="Times New Roman"/>
                <w:sz w:val="24"/>
                <w:szCs w:val="24"/>
              </w:rPr>
              <w:t>16.08.</w:t>
            </w:r>
            <w:r w:rsidR="00C91B2D" w:rsidRPr="0062619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2619A">
              <w:rPr>
                <w:rFonts w:ascii="Times New Roman" w:hAnsi="Times New Roman" w:cs="Times New Roman"/>
                <w:sz w:val="24"/>
                <w:szCs w:val="24"/>
              </w:rPr>
              <w:t>-16.09.2021</w:t>
            </w:r>
          </w:p>
        </w:tc>
        <w:tc>
          <w:tcPr>
            <w:tcW w:w="1885" w:type="dxa"/>
          </w:tcPr>
          <w:p w:rsidR="00C91B2D" w:rsidRPr="0062619A" w:rsidRDefault="00C91B2D" w:rsidP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9A">
              <w:rPr>
                <w:rFonts w:ascii="Times New Roman" w:hAnsi="Times New Roman" w:cs="Times New Roman"/>
                <w:sz w:val="24"/>
                <w:szCs w:val="24"/>
              </w:rPr>
              <w:t>Рег № у-31823/б, № 040000315103 от 16.09.2021</w:t>
            </w:r>
          </w:p>
        </w:tc>
      </w:tr>
      <w:tr w:rsidR="00FB6841" w:rsidRPr="0062619A" w:rsidTr="005E3409">
        <w:tc>
          <w:tcPr>
            <w:tcW w:w="458" w:type="dxa"/>
          </w:tcPr>
          <w:p w:rsidR="00FB6841" w:rsidRPr="0062619A" w:rsidRDefault="00FB6841" w:rsidP="0037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FB6841" w:rsidRPr="0062619A" w:rsidRDefault="00FB6841" w:rsidP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19A">
              <w:rPr>
                <w:rFonts w:ascii="Times New Roman" w:hAnsi="Times New Roman" w:cs="Times New Roman"/>
                <w:sz w:val="24"/>
                <w:szCs w:val="24"/>
              </w:rPr>
              <w:t>Ларионовская</w:t>
            </w:r>
            <w:proofErr w:type="spellEnd"/>
            <w:r w:rsidRPr="0062619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4077" w:type="dxa"/>
          </w:tcPr>
          <w:p w:rsidR="00FB6841" w:rsidRPr="0062619A" w:rsidRDefault="00FB6841" w:rsidP="00FB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9A"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образования…»</w:t>
            </w:r>
          </w:p>
          <w:p w:rsidR="00FB6841" w:rsidRPr="0062619A" w:rsidRDefault="00FB6841" w:rsidP="00FB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9A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современного учебного оборудования в центрах образования </w:t>
            </w:r>
            <w:proofErr w:type="spellStart"/>
            <w:r w:rsidRPr="0062619A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 w:rsidRPr="0062619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626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технологической</w:t>
            </w:r>
            <w:proofErr w:type="gramEnd"/>
            <w:r w:rsidRPr="0062619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 «Точка роста»</w:t>
            </w:r>
          </w:p>
        </w:tc>
        <w:tc>
          <w:tcPr>
            <w:tcW w:w="1657" w:type="dxa"/>
          </w:tcPr>
          <w:p w:rsidR="00FB6841" w:rsidRPr="0062619A" w:rsidRDefault="00FB6841" w:rsidP="00FB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 год</w:t>
            </w:r>
          </w:p>
          <w:p w:rsidR="00FB6841" w:rsidRPr="0062619A" w:rsidRDefault="00FB6841" w:rsidP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FB6841" w:rsidRPr="0062619A" w:rsidRDefault="00FB6841" w:rsidP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19A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62619A">
              <w:rPr>
                <w:rFonts w:ascii="Times New Roman" w:hAnsi="Times New Roman" w:cs="Times New Roman"/>
                <w:sz w:val="24"/>
                <w:szCs w:val="24"/>
              </w:rPr>
              <w:t>. № у-159275/б, № 150000013554</w:t>
            </w:r>
          </w:p>
        </w:tc>
      </w:tr>
      <w:tr w:rsidR="0062619A" w:rsidRPr="0062619A" w:rsidTr="006D54DF">
        <w:tc>
          <w:tcPr>
            <w:tcW w:w="458" w:type="dxa"/>
            <w:vMerge w:val="restart"/>
          </w:tcPr>
          <w:p w:rsidR="0062619A" w:rsidRPr="0062619A" w:rsidRDefault="0062619A" w:rsidP="006D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vMerge w:val="restart"/>
          </w:tcPr>
          <w:p w:rsidR="0062619A" w:rsidRPr="0062619A" w:rsidRDefault="0062619A" w:rsidP="006D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19A">
              <w:rPr>
                <w:rFonts w:ascii="Times New Roman" w:hAnsi="Times New Roman" w:cs="Times New Roman"/>
                <w:sz w:val="24"/>
                <w:szCs w:val="24"/>
              </w:rPr>
              <w:t>Гавринев</w:t>
            </w:r>
            <w:proofErr w:type="spellEnd"/>
            <w:r w:rsidRPr="0062619A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4077" w:type="dxa"/>
          </w:tcPr>
          <w:p w:rsidR="0062619A" w:rsidRPr="0062619A" w:rsidRDefault="0062619A" w:rsidP="006D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9A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62619A">
              <w:rPr>
                <w:rFonts w:ascii="Times New Roman" w:hAnsi="Times New Roman" w:cs="Times New Roman"/>
                <w:sz w:val="24"/>
                <w:szCs w:val="24"/>
              </w:rPr>
              <w:t>онлайн-обучения</w:t>
            </w:r>
            <w:proofErr w:type="spellEnd"/>
            <w:r w:rsidRPr="0062619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форума «Педагоги России: инновации в образовании» по программе «Использование российский </w:t>
            </w:r>
            <w:proofErr w:type="spellStart"/>
            <w:r w:rsidRPr="0062619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62619A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инструментов в организации образовательного процесса и администрировании работы образовательной организации»</w:t>
            </w:r>
          </w:p>
        </w:tc>
        <w:tc>
          <w:tcPr>
            <w:tcW w:w="1657" w:type="dxa"/>
          </w:tcPr>
          <w:p w:rsidR="0062619A" w:rsidRPr="0062619A" w:rsidRDefault="0062619A" w:rsidP="006D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9A">
              <w:rPr>
                <w:rFonts w:ascii="Times New Roman" w:hAnsi="Times New Roman" w:cs="Times New Roman"/>
                <w:sz w:val="24"/>
                <w:szCs w:val="24"/>
              </w:rPr>
              <w:t>24.03.2022-28.03.2022</w:t>
            </w:r>
          </w:p>
        </w:tc>
        <w:tc>
          <w:tcPr>
            <w:tcW w:w="1885" w:type="dxa"/>
          </w:tcPr>
          <w:p w:rsidR="0062619A" w:rsidRPr="0062619A" w:rsidRDefault="0062619A" w:rsidP="0062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9A">
              <w:rPr>
                <w:rFonts w:ascii="Times New Roman" w:hAnsi="Times New Roman" w:cs="Times New Roman"/>
                <w:sz w:val="24"/>
                <w:szCs w:val="24"/>
              </w:rPr>
              <w:t xml:space="preserve"> № 661634022445 от 31.03.2022</w:t>
            </w:r>
          </w:p>
        </w:tc>
      </w:tr>
      <w:tr w:rsidR="0062619A" w:rsidRPr="0062619A" w:rsidTr="005E3409">
        <w:tc>
          <w:tcPr>
            <w:tcW w:w="458" w:type="dxa"/>
            <w:vMerge/>
          </w:tcPr>
          <w:p w:rsidR="0062619A" w:rsidRPr="0062619A" w:rsidRDefault="0062619A" w:rsidP="0037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vMerge/>
          </w:tcPr>
          <w:p w:rsidR="0062619A" w:rsidRPr="0062619A" w:rsidRDefault="0062619A" w:rsidP="0037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62619A" w:rsidRPr="0062619A" w:rsidRDefault="0062619A" w:rsidP="0025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9A">
              <w:rPr>
                <w:rFonts w:ascii="Times New Roman" w:hAnsi="Times New Roman" w:cs="Times New Roman"/>
                <w:sz w:val="24"/>
                <w:szCs w:val="24"/>
              </w:rPr>
              <w:t xml:space="preserve">АОУ ВО ДПО «ВИРО» </w:t>
            </w:r>
          </w:p>
          <w:p w:rsidR="0062619A" w:rsidRPr="0062619A" w:rsidRDefault="0062619A" w:rsidP="0025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9A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 (информатика)</w:t>
            </w:r>
          </w:p>
          <w:p w:rsidR="0062619A" w:rsidRPr="0062619A" w:rsidRDefault="0062619A" w:rsidP="00254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62619A" w:rsidRPr="0062619A" w:rsidRDefault="0062619A" w:rsidP="0025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9A">
              <w:rPr>
                <w:rFonts w:ascii="Times New Roman" w:hAnsi="Times New Roman" w:cs="Times New Roman"/>
                <w:sz w:val="24"/>
                <w:szCs w:val="24"/>
              </w:rPr>
              <w:t>17.10.2023-30.10.2023</w:t>
            </w:r>
          </w:p>
        </w:tc>
        <w:tc>
          <w:tcPr>
            <w:tcW w:w="1885" w:type="dxa"/>
          </w:tcPr>
          <w:p w:rsidR="0062619A" w:rsidRPr="0062619A" w:rsidRDefault="0062619A" w:rsidP="0025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19A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62619A">
              <w:rPr>
                <w:rFonts w:ascii="Times New Roman" w:hAnsi="Times New Roman" w:cs="Times New Roman"/>
                <w:sz w:val="24"/>
                <w:szCs w:val="24"/>
              </w:rPr>
              <w:t>. № 7523, № 353103790836 от 30.10.2023</w:t>
            </w:r>
          </w:p>
        </w:tc>
      </w:tr>
    </w:tbl>
    <w:p w:rsidR="00DC1B44" w:rsidRPr="00B051E3" w:rsidRDefault="00DC1B44" w:rsidP="003720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C1B44" w:rsidRPr="00B051E3" w:rsidSect="00DC1B4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90293"/>
    <w:multiLevelType w:val="hybridMultilevel"/>
    <w:tmpl w:val="98322ED0"/>
    <w:lvl w:ilvl="0" w:tplc="EEBEAAD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7BE"/>
    <w:rsid w:val="00020F4B"/>
    <w:rsid w:val="000275C2"/>
    <w:rsid w:val="001071A5"/>
    <w:rsid w:val="00254978"/>
    <w:rsid w:val="00363CD4"/>
    <w:rsid w:val="003720D3"/>
    <w:rsid w:val="00457B7A"/>
    <w:rsid w:val="005E3409"/>
    <w:rsid w:val="0062619A"/>
    <w:rsid w:val="007A57BE"/>
    <w:rsid w:val="007F363B"/>
    <w:rsid w:val="007F69AC"/>
    <w:rsid w:val="00847573"/>
    <w:rsid w:val="00891DB3"/>
    <w:rsid w:val="008D52D4"/>
    <w:rsid w:val="009476E2"/>
    <w:rsid w:val="009F0D3F"/>
    <w:rsid w:val="00B051E3"/>
    <w:rsid w:val="00B45DFF"/>
    <w:rsid w:val="00B97490"/>
    <w:rsid w:val="00C91B2D"/>
    <w:rsid w:val="00D4687F"/>
    <w:rsid w:val="00DC1B44"/>
    <w:rsid w:val="00F71E3B"/>
    <w:rsid w:val="00FB6841"/>
    <w:rsid w:val="00FC7F30"/>
    <w:rsid w:val="00FD04E7"/>
    <w:rsid w:val="00FE1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F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1DB3"/>
    <w:pPr>
      <w:ind w:left="720"/>
      <w:contextualSpacing/>
    </w:pPr>
  </w:style>
  <w:style w:type="table" w:styleId="a6">
    <w:name w:val="Table Grid"/>
    <w:basedOn w:val="a1"/>
    <w:uiPriority w:val="59"/>
    <w:rsid w:val="00DC1B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apaunichev</dc:creator>
  <cp:lastModifiedBy>User</cp:lastModifiedBy>
  <cp:revision>10</cp:revision>
  <cp:lastPrinted>2022-12-15T07:24:00Z</cp:lastPrinted>
  <dcterms:created xsi:type="dcterms:W3CDTF">2021-10-20T08:41:00Z</dcterms:created>
  <dcterms:modified xsi:type="dcterms:W3CDTF">2023-12-22T13:23:00Z</dcterms:modified>
</cp:coreProperties>
</file>